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2D75" w14:textId="2181FB3D" w:rsidR="0039189D" w:rsidRDefault="006951D9" w:rsidP="006951D9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6951D9">
        <w:rPr>
          <w:rFonts w:ascii="ＭＳ ゴシック" w:eastAsia="ＭＳ ゴシック" w:hAnsi="ＭＳ ゴシック" w:hint="eastAsia"/>
          <w:b/>
          <w:sz w:val="28"/>
        </w:rPr>
        <w:t>熊本県地域臨床実習支援事業実習申込書</w:t>
      </w:r>
    </w:p>
    <w:p w14:paraId="7200CA2D" w14:textId="77777777" w:rsidR="006951D9" w:rsidRDefault="006951D9" w:rsidP="006951D9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6951D9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23591709" w14:textId="77777777" w:rsidR="006951D9" w:rsidRDefault="006951D9" w:rsidP="006951D9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熊本県地域医療支援機構理事長　様</w:t>
      </w:r>
    </w:p>
    <w:p w14:paraId="2BD58352" w14:textId="77777777" w:rsidR="00DF3087" w:rsidRDefault="00DF3087" w:rsidP="00DF3087">
      <w:pPr>
        <w:jc w:val="left"/>
        <w:rPr>
          <w:rFonts w:ascii="ＭＳ ゴシック" w:eastAsia="ＭＳ ゴシック" w:hAnsi="ＭＳ ゴシック"/>
          <w:sz w:val="22"/>
        </w:rPr>
      </w:pPr>
    </w:p>
    <w:p w14:paraId="391BAC78" w14:textId="77777777" w:rsidR="00DF3087" w:rsidRDefault="006951D9" w:rsidP="00DF3087">
      <w:pPr>
        <w:ind w:firstLineChars="1200" w:firstLine="26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申込者</w:t>
      </w:r>
      <w:r w:rsidR="00DF3087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 xml:space="preserve">住　所　〒　　　－　</w:t>
      </w:r>
    </w:p>
    <w:p w14:paraId="75B43C9A" w14:textId="77777777" w:rsidR="00DF3087" w:rsidRDefault="00DF3087" w:rsidP="00DF3087">
      <w:pPr>
        <w:ind w:firstLineChars="1700" w:firstLine="37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氏</w:t>
      </w:r>
      <w:r w:rsidR="006951D9">
        <w:rPr>
          <w:rFonts w:ascii="ＭＳ ゴシック" w:eastAsia="ＭＳ ゴシック" w:hAnsi="ＭＳ ゴシック" w:hint="eastAsia"/>
          <w:sz w:val="22"/>
        </w:rPr>
        <w:t xml:space="preserve">　名</w:t>
      </w:r>
    </w:p>
    <w:p w14:paraId="1E85C4F3" w14:textId="77777777" w:rsidR="00DF3087" w:rsidRDefault="006951D9" w:rsidP="00DF3087">
      <w:pPr>
        <w:ind w:firstLineChars="1700" w:firstLine="37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連絡先　電 話 番 号</w:t>
      </w:r>
    </w:p>
    <w:p w14:paraId="0CE1726D" w14:textId="77777777" w:rsidR="006951D9" w:rsidRPr="00DF3087" w:rsidRDefault="006951D9" w:rsidP="00DF3087">
      <w:pPr>
        <w:ind w:firstLineChars="1700" w:firstLine="3740"/>
        <w:jc w:val="left"/>
        <w:rPr>
          <w:rFonts w:ascii="ＭＳ ゴシック" w:eastAsia="ＭＳ ゴシック" w:hAnsi="ＭＳ ゴシック"/>
          <w:sz w:val="22"/>
        </w:rPr>
      </w:pPr>
      <w:r w:rsidRPr="00DF3087">
        <w:rPr>
          <w:rFonts w:ascii="ＭＳ ゴシック" w:eastAsia="ＭＳ ゴシック" w:hAnsi="ＭＳ ゴシック" w:hint="eastAsia"/>
          <w:sz w:val="22"/>
        </w:rPr>
        <w:t xml:space="preserve">　　　　電 子メール</w:t>
      </w:r>
      <w:r w:rsidR="00E738AC" w:rsidRPr="00DF3087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</w:t>
      </w:r>
    </w:p>
    <w:p w14:paraId="3FEF7266" w14:textId="77777777" w:rsidR="006951D9" w:rsidRDefault="006951D9" w:rsidP="006951D9">
      <w:pPr>
        <w:jc w:val="left"/>
        <w:rPr>
          <w:rFonts w:ascii="ＭＳ ゴシック" w:eastAsia="ＭＳ ゴシック" w:hAnsi="ＭＳ ゴシック"/>
          <w:sz w:val="22"/>
        </w:rPr>
      </w:pPr>
    </w:p>
    <w:p w14:paraId="600492BD" w14:textId="0B7D1ED1" w:rsidR="006951D9" w:rsidRDefault="006951D9" w:rsidP="006951D9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熊本県地域臨床実習支援事業の実習について、下記のとおり申</w:t>
      </w:r>
      <w:r w:rsidR="008B37A4">
        <w:rPr>
          <w:rFonts w:ascii="ＭＳ ゴシック" w:eastAsia="ＭＳ ゴシック" w:hAnsi="ＭＳ ゴシック" w:hint="eastAsia"/>
          <w:sz w:val="22"/>
        </w:rPr>
        <w:t>し</w:t>
      </w:r>
      <w:r>
        <w:rPr>
          <w:rFonts w:ascii="ＭＳ ゴシック" w:eastAsia="ＭＳ ゴシック" w:hAnsi="ＭＳ ゴシック" w:hint="eastAsia"/>
          <w:sz w:val="22"/>
        </w:rPr>
        <w:t>込</w:t>
      </w:r>
      <w:r w:rsidR="008B37A4">
        <w:rPr>
          <w:rFonts w:ascii="ＭＳ ゴシック" w:eastAsia="ＭＳ ゴシック" w:hAnsi="ＭＳ ゴシック" w:hint="eastAsia"/>
          <w:sz w:val="22"/>
        </w:rPr>
        <w:t>み</w:t>
      </w:r>
      <w:r>
        <w:rPr>
          <w:rFonts w:ascii="ＭＳ ゴシック" w:eastAsia="ＭＳ ゴシック" w:hAnsi="ＭＳ ゴシック" w:hint="eastAsia"/>
          <w:sz w:val="22"/>
        </w:rPr>
        <w:t>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2"/>
        <w:gridCol w:w="2745"/>
        <w:gridCol w:w="2434"/>
        <w:gridCol w:w="206"/>
        <w:gridCol w:w="850"/>
        <w:gridCol w:w="1375"/>
      </w:tblGrid>
      <w:tr w:rsidR="006951D9" w14:paraId="64DD176F" w14:textId="77777777" w:rsidTr="008B78C0">
        <w:trPr>
          <w:trHeight w:val="753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7E34C7" w14:textId="77777777" w:rsidR="006951D9" w:rsidRPr="006951D9" w:rsidRDefault="006951D9" w:rsidP="00BB7116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951D9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フリガナ</w:t>
            </w:r>
            <w:r w:rsidRPr="006951D9">
              <w:rPr>
                <w:rFonts w:ascii="ＭＳ ゴシック" w:eastAsia="ＭＳ ゴシック" w:hAnsi="ＭＳ ゴシック" w:hint="eastAsia"/>
              </w:rPr>
              <w:t>)</w:t>
            </w:r>
          </w:p>
          <w:p w14:paraId="46BB8125" w14:textId="77777777" w:rsidR="006951D9" w:rsidRDefault="006951D9" w:rsidP="00BB711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761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653E4" w14:textId="77777777" w:rsidR="006951D9" w:rsidRDefault="006951D9" w:rsidP="006951D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951D9" w14:paraId="751EC699" w14:textId="77777777" w:rsidTr="008B78C0">
        <w:trPr>
          <w:trHeight w:val="1377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D8F3B7" w14:textId="77777777" w:rsidR="006951D9" w:rsidRDefault="006951D9" w:rsidP="007D454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帰省先住所</w:t>
            </w:r>
          </w:p>
          <w:p w14:paraId="6E0A66A7" w14:textId="77777777" w:rsidR="006951D9" w:rsidRDefault="006951D9" w:rsidP="007D454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　絡　先</w:t>
            </w:r>
          </w:p>
        </w:tc>
        <w:tc>
          <w:tcPr>
            <w:tcW w:w="761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20111732" w14:textId="77777777" w:rsidR="006951D9" w:rsidRDefault="006951D9" w:rsidP="006951D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　　　－</w:t>
            </w:r>
          </w:p>
          <w:p w14:paraId="4AB39CD3" w14:textId="77777777" w:rsidR="006951D9" w:rsidRDefault="006951D9" w:rsidP="006951D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7942550" w14:textId="77777777" w:rsidR="007D4544" w:rsidRDefault="007D4544" w:rsidP="006951D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9686606" w14:textId="77777777" w:rsidR="006951D9" w:rsidRDefault="006951D9" w:rsidP="006951D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電話番号（自宅・携帯）　　　　－　　　　　－</w:t>
            </w:r>
          </w:p>
        </w:tc>
      </w:tr>
      <w:tr w:rsidR="006951D9" w14:paraId="156F9EAF" w14:textId="77777777" w:rsidTr="008B78C0"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38B5D44B" w14:textId="77777777" w:rsidR="006951D9" w:rsidRDefault="006951D9" w:rsidP="007D454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　学　名</w:t>
            </w:r>
          </w:p>
          <w:p w14:paraId="329E0CB3" w14:textId="77777777" w:rsidR="006951D9" w:rsidRDefault="006951D9" w:rsidP="007D454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　部　名</w:t>
            </w:r>
          </w:p>
        </w:tc>
        <w:tc>
          <w:tcPr>
            <w:tcW w:w="5385" w:type="dxa"/>
            <w:gridSpan w:val="3"/>
          </w:tcPr>
          <w:p w14:paraId="745A057E" w14:textId="77777777" w:rsidR="006951D9" w:rsidRDefault="006951D9" w:rsidP="006951D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3C91A424" w14:textId="77777777" w:rsidR="006951D9" w:rsidRDefault="006951D9" w:rsidP="007D454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学年</w:t>
            </w:r>
          </w:p>
        </w:tc>
        <w:tc>
          <w:tcPr>
            <w:tcW w:w="1375" w:type="dxa"/>
            <w:tcBorders>
              <w:right w:val="single" w:sz="12" w:space="0" w:color="auto"/>
            </w:tcBorders>
            <w:vAlign w:val="center"/>
          </w:tcPr>
          <w:p w14:paraId="3A52CC2D" w14:textId="77777777" w:rsidR="006951D9" w:rsidRDefault="007D4544" w:rsidP="007D454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6951D9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</w:tr>
      <w:tr w:rsidR="006951D9" w14:paraId="1723567F" w14:textId="77777777" w:rsidTr="008B78C0"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76276C39" w14:textId="77777777" w:rsidR="006951D9" w:rsidRDefault="006951D9" w:rsidP="008B78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熊本県以外の修学資金貸与の状況</w:t>
            </w:r>
          </w:p>
        </w:tc>
        <w:tc>
          <w:tcPr>
            <w:tcW w:w="7610" w:type="dxa"/>
            <w:gridSpan w:val="5"/>
            <w:tcBorders>
              <w:right w:val="single" w:sz="12" w:space="0" w:color="auto"/>
            </w:tcBorders>
            <w:vAlign w:val="center"/>
          </w:tcPr>
          <w:p w14:paraId="616FBFF0" w14:textId="77777777" w:rsidR="006951D9" w:rsidRDefault="006951D9" w:rsidP="007D454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有（都道府県・市町村等名：　　　　　　　　　　　　　　）・無</w:t>
            </w:r>
          </w:p>
        </w:tc>
      </w:tr>
      <w:tr w:rsidR="00BB7116" w14:paraId="6D67D502" w14:textId="77777777" w:rsidTr="008B78C0">
        <w:trPr>
          <w:trHeight w:val="1310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41BA06BA" w14:textId="77777777" w:rsidR="00BB7116" w:rsidRDefault="00BB7116" w:rsidP="007D454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　込　理　由</w:t>
            </w:r>
          </w:p>
        </w:tc>
        <w:tc>
          <w:tcPr>
            <w:tcW w:w="7610" w:type="dxa"/>
            <w:gridSpan w:val="5"/>
            <w:tcBorders>
              <w:right w:val="single" w:sz="12" w:space="0" w:color="auto"/>
            </w:tcBorders>
          </w:tcPr>
          <w:p w14:paraId="18A0D714" w14:textId="77777777" w:rsidR="00BB7116" w:rsidRPr="007D4544" w:rsidRDefault="00BB7116" w:rsidP="006951D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951D9" w14:paraId="4D77F3D9" w14:textId="77777777" w:rsidTr="008B78C0">
        <w:trPr>
          <w:trHeight w:val="1399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43639727" w14:textId="77777777" w:rsidR="006951D9" w:rsidRPr="006951D9" w:rsidRDefault="006951D9" w:rsidP="007D454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実習希望医療機関までの大まかな旅程</w:t>
            </w:r>
          </w:p>
        </w:tc>
        <w:tc>
          <w:tcPr>
            <w:tcW w:w="7610" w:type="dxa"/>
            <w:gridSpan w:val="5"/>
            <w:tcBorders>
              <w:right w:val="single" w:sz="12" w:space="0" w:color="auto"/>
            </w:tcBorders>
          </w:tcPr>
          <w:p w14:paraId="5EAA7C85" w14:textId="77777777" w:rsidR="006951D9" w:rsidRPr="007D4544" w:rsidRDefault="006951D9" w:rsidP="006951D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D4544" w14:paraId="11414B77" w14:textId="77777777" w:rsidTr="008B78C0">
        <w:trPr>
          <w:trHeight w:val="360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vAlign w:val="center"/>
          </w:tcPr>
          <w:p w14:paraId="0DD2BD80" w14:textId="77777777" w:rsidR="007D4544" w:rsidRPr="006951D9" w:rsidRDefault="007D4544" w:rsidP="007D454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実習希望医療機関及び実習期間等</w:t>
            </w:r>
          </w:p>
        </w:tc>
        <w:tc>
          <w:tcPr>
            <w:tcW w:w="2745" w:type="dxa"/>
            <w:vMerge w:val="restart"/>
            <w:vAlign w:val="center"/>
          </w:tcPr>
          <w:p w14:paraId="68BCA007" w14:textId="77777777" w:rsidR="007D4544" w:rsidRDefault="007D4544" w:rsidP="007D454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実習希望医療機関名</w:t>
            </w:r>
          </w:p>
        </w:tc>
        <w:tc>
          <w:tcPr>
            <w:tcW w:w="2434" w:type="dxa"/>
            <w:vAlign w:val="center"/>
          </w:tcPr>
          <w:p w14:paraId="27542627" w14:textId="77777777" w:rsidR="007D4544" w:rsidRDefault="007D4544" w:rsidP="007D4544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実習方法</w:t>
            </w:r>
          </w:p>
        </w:tc>
        <w:tc>
          <w:tcPr>
            <w:tcW w:w="2431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62487870" w14:textId="77777777" w:rsidR="007D4544" w:rsidRDefault="007D4544" w:rsidP="007D4544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実習期間</w:t>
            </w:r>
          </w:p>
        </w:tc>
      </w:tr>
      <w:tr w:rsidR="007D4544" w14:paraId="7F341255" w14:textId="77777777" w:rsidTr="008B78C0">
        <w:trPr>
          <w:trHeight w:val="368"/>
        </w:trPr>
        <w:tc>
          <w:tcPr>
            <w:tcW w:w="2112" w:type="dxa"/>
            <w:vMerge/>
            <w:tcBorders>
              <w:left w:val="single" w:sz="12" w:space="0" w:color="auto"/>
            </w:tcBorders>
          </w:tcPr>
          <w:p w14:paraId="10F8C17E" w14:textId="77777777" w:rsidR="007D4544" w:rsidRDefault="007D4544" w:rsidP="006951D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45" w:type="dxa"/>
            <w:vMerge/>
            <w:vAlign w:val="center"/>
          </w:tcPr>
          <w:p w14:paraId="3223A729" w14:textId="77777777" w:rsidR="007D4544" w:rsidRDefault="007D4544" w:rsidP="007D454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34" w:type="dxa"/>
            <w:vAlign w:val="center"/>
          </w:tcPr>
          <w:p w14:paraId="1CD0A611" w14:textId="77777777" w:rsidR="007D4544" w:rsidRPr="007D4544" w:rsidRDefault="007D4544" w:rsidP="007D454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D4544">
              <w:rPr>
                <w:rFonts w:ascii="ＭＳ ゴシック" w:eastAsia="ＭＳ ゴシック" w:hAnsi="ＭＳ ゴシック" w:hint="eastAsia"/>
                <w:szCs w:val="21"/>
              </w:rPr>
              <w:t>診療見学・診療参加</w:t>
            </w:r>
          </w:p>
          <w:p w14:paraId="0B7F894F" w14:textId="77777777" w:rsidR="007D4544" w:rsidRPr="007D4544" w:rsidRDefault="007D4544" w:rsidP="007D454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D4544">
              <w:rPr>
                <w:rFonts w:ascii="ＭＳ ゴシック" w:eastAsia="ＭＳ ゴシック" w:hAnsi="ＭＳ ゴシック" w:hint="eastAsia"/>
                <w:szCs w:val="21"/>
              </w:rPr>
              <w:t>（希望診療科名等）</w:t>
            </w:r>
          </w:p>
        </w:tc>
        <w:tc>
          <w:tcPr>
            <w:tcW w:w="2431" w:type="dxa"/>
            <w:gridSpan w:val="3"/>
            <w:vMerge/>
            <w:tcBorders>
              <w:right w:val="single" w:sz="12" w:space="0" w:color="auto"/>
            </w:tcBorders>
          </w:tcPr>
          <w:p w14:paraId="36C358D7" w14:textId="77777777" w:rsidR="007D4544" w:rsidRDefault="007D4544" w:rsidP="007D4544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D4544" w14:paraId="69354359" w14:textId="77777777" w:rsidTr="008B78C0">
        <w:tc>
          <w:tcPr>
            <w:tcW w:w="2112" w:type="dxa"/>
            <w:vMerge/>
            <w:tcBorders>
              <w:left w:val="single" w:sz="12" w:space="0" w:color="auto"/>
            </w:tcBorders>
          </w:tcPr>
          <w:p w14:paraId="0BB04C1B" w14:textId="77777777" w:rsidR="007D4544" w:rsidRDefault="007D4544" w:rsidP="007D45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45" w:type="dxa"/>
          </w:tcPr>
          <w:p w14:paraId="056459CA" w14:textId="77777777" w:rsidR="007D4544" w:rsidRDefault="007D4544" w:rsidP="007D45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34" w:type="dxa"/>
            <w:vAlign w:val="center"/>
          </w:tcPr>
          <w:p w14:paraId="75D553C6" w14:textId="77777777" w:rsidR="007D4544" w:rsidRDefault="007D4544" w:rsidP="007D454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診療見学・診療参加</w:t>
            </w:r>
          </w:p>
          <w:p w14:paraId="13FBD861" w14:textId="77777777" w:rsidR="007D4544" w:rsidRDefault="007D4544" w:rsidP="007D454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　　　　）</w:t>
            </w:r>
          </w:p>
        </w:tc>
        <w:tc>
          <w:tcPr>
            <w:tcW w:w="2431" w:type="dxa"/>
            <w:gridSpan w:val="3"/>
            <w:tcBorders>
              <w:right w:val="single" w:sz="12" w:space="0" w:color="auto"/>
            </w:tcBorders>
          </w:tcPr>
          <w:p w14:paraId="3FA8C80C" w14:textId="77777777" w:rsidR="007D4544" w:rsidRDefault="007D4544" w:rsidP="00AE19C5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年　　月　　日</w:t>
            </w:r>
          </w:p>
          <w:p w14:paraId="490F40C9" w14:textId="77777777" w:rsidR="007D4544" w:rsidRDefault="007D4544" w:rsidP="007D45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　　年　　月　　日</w:t>
            </w:r>
          </w:p>
        </w:tc>
      </w:tr>
      <w:tr w:rsidR="007D4544" w14:paraId="0CB2B6BB" w14:textId="77777777" w:rsidTr="008B78C0"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658F7D" w14:textId="77777777" w:rsidR="007D4544" w:rsidRDefault="007D4544" w:rsidP="007D45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745" w:type="dxa"/>
            <w:tcBorders>
              <w:bottom w:val="single" w:sz="12" w:space="0" w:color="auto"/>
            </w:tcBorders>
          </w:tcPr>
          <w:p w14:paraId="423E864D" w14:textId="77777777" w:rsidR="007D4544" w:rsidRDefault="007D4544" w:rsidP="007D45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34" w:type="dxa"/>
            <w:tcBorders>
              <w:bottom w:val="single" w:sz="12" w:space="0" w:color="auto"/>
            </w:tcBorders>
            <w:vAlign w:val="center"/>
          </w:tcPr>
          <w:p w14:paraId="73B31448" w14:textId="77777777" w:rsidR="007D4544" w:rsidRDefault="007D4544" w:rsidP="007D454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診療見学・診療参加</w:t>
            </w:r>
          </w:p>
          <w:p w14:paraId="381E05F8" w14:textId="77777777" w:rsidR="007D4544" w:rsidRDefault="007D4544" w:rsidP="007D454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　　　　）</w:t>
            </w:r>
          </w:p>
        </w:tc>
        <w:tc>
          <w:tcPr>
            <w:tcW w:w="243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2D7BFA6" w14:textId="77777777" w:rsidR="007D4544" w:rsidRDefault="007D4544" w:rsidP="007D45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</w:t>
            </w:r>
          </w:p>
          <w:p w14:paraId="59E04B39" w14:textId="77777777" w:rsidR="007D4544" w:rsidRDefault="007D4544" w:rsidP="007D454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　　年　　月　　日</w:t>
            </w:r>
          </w:p>
        </w:tc>
      </w:tr>
    </w:tbl>
    <w:p w14:paraId="3F18E26D" w14:textId="77777777" w:rsidR="00E738AC" w:rsidRDefault="00E738AC" w:rsidP="00E738A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14:paraId="38B335CE" w14:textId="77777777" w:rsidR="00E738AC" w:rsidRPr="00E738AC" w:rsidRDefault="00E738AC" w:rsidP="00E738A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E738AC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</w:rPr>
        <w:t>注：（1）実習希望医療機関は、別表「臨床</w:t>
      </w:r>
      <w:r w:rsidRPr="00E738AC"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  <w:t>実習受け入れ医療機関</w:t>
      </w:r>
      <w:r w:rsidRPr="00E738AC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</w:rPr>
        <w:t>」の中からお選びください。</w:t>
      </w:r>
    </w:p>
    <w:p w14:paraId="4E24013E" w14:textId="77777777" w:rsidR="00E738AC" w:rsidRPr="00E738AC" w:rsidRDefault="00E738AC" w:rsidP="00E738AC">
      <w:pPr>
        <w:overflowPunct w:val="0"/>
        <w:autoSpaceDE w:val="0"/>
        <w:autoSpaceDN w:val="0"/>
        <w:adjustRightInd w:val="0"/>
        <w:ind w:left="856" w:hangingChars="400" w:hanging="856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E738AC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</w:rPr>
        <w:t xml:space="preserve">　　（2）診療見学か診療参加か希望するものに○を（両方の場合は両方に○を）つけてください。診療科名は特に希望があれば記入願います（複数可）。</w:t>
      </w:r>
    </w:p>
    <w:p w14:paraId="56508675" w14:textId="77777777" w:rsidR="00E738AC" w:rsidRPr="00E738AC" w:rsidRDefault="00E738AC" w:rsidP="00E738A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E738AC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</w:rPr>
        <w:t xml:space="preserve">　　（3）実習期間は１週間以内で記入ください。</w:t>
      </w:r>
    </w:p>
    <w:p w14:paraId="6A4315A9" w14:textId="62FAC8F7" w:rsidR="006951D9" w:rsidRPr="00E738AC" w:rsidRDefault="00E738AC" w:rsidP="00E738A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/>
          <w:sz w:val="22"/>
        </w:rPr>
      </w:pPr>
      <w:r w:rsidRPr="00E738AC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</w:rPr>
        <w:t xml:space="preserve">　　（4）申込理由については、</w:t>
      </w:r>
      <w:r w:rsidR="00BF76F4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</w:rPr>
        <w:t>別紙（任意）で提出いただい</w:t>
      </w:r>
      <w:r w:rsidRPr="00E738AC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</w:rPr>
        <w:t>ても構いません。</w:t>
      </w:r>
    </w:p>
    <w:sectPr w:rsidR="006951D9" w:rsidRPr="00E738AC" w:rsidSect="007D4544">
      <w:headerReference w:type="default" r:id="rId6"/>
      <w:pgSz w:w="11906" w:h="16838"/>
      <w:pgMar w:top="1134" w:right="1077" w:bottom="284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4C55A" w14:textId="77777777" w:rsidR="00E12BAF" w:rsidRDefault="00E12BAF" w:rsidP="006951D9">
      <w:r>
        <w:separator/>
      </w:r>
    </w:p>
  </w:endnote>
  <w:endnote w:type="continuationSeparator" w:id="0">
    <w:p w14:paraId="07D2DDCB" w14:textId="77777777" w:rsidR="00E12BAF" w:rsidRDefault="00E12BAF" w:rsidP="0069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4FBE1" w14:textId="77777777" w:rsidR="00E12BAF" w:rsidRDefault="00E12BAF" w:rsidP="006951D9">
      <w:r>
        <w:separator/>
      </w:r>
    </w:p>
  </w:footnote>
  <w:footnote w:type="continuationSeparator" w:id="0">
    <w:p w14:paraId="02E74F7A" w14:textId="77777777" w:rsidR="00E12BAF" w:rsidRDefault="00E12BAF" w:rsidP="0069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4566" w14:textId="77777777" w:rsidR="006951D9" w:rsidRPr="006951D9" w:rsidRDefault="006951D9">
    <w:pPr>
      <w:pStyle w:val="a3"/>
      <w:rPr>
        <w:rFonts w:ascii="ＭＳ ゴシック" w:eastAsia="ＭＳ ゴシック" w:hAnsi="ＭＳ ゴシック"/>
        <w:sz w:val="24"/>
      </w:rPr>
    </w:pPr>
    <w:r w:rsidRPr="006951D9">
      <w:rPr>
        <w:rFonts w:ascii="ＭＳ ゴシック" w:eastAsia="ＭＳ ゴシック" w:hAnsi="ＭＳ ゴシック" w:hint="eastAsia"/>
        <w:sz w:val="24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1D9"/>
    <w:rsid w:val="000430FF"/>
    <w:rsid w:val="0039189D"/>
    <w:rsid w:val="0050056B"/>
    <w:rsid w:val="006951D9"/>
    <w:rsid w:val="006B165B"/>
    <w:rsid w:val="007D4544"/>
    <w:rsid w:val="008B37A4"/>
    <w:rsid w:val="008B78C0"/>
    <w:rsid w:val="00AC180C"/>
    <w:rsid w:val="00AE19C5"/>
    <w:rsid w:val="00BB7116"/>
    <w:rsid w:val="00BF76F4"/>
    <w:rsid w:val="00DF3087"/>
    <w:rsid w:val="00E12BAF"/>
    <w:rsid w:val="00E738AC"/>
    <w:rsid w:val="00EB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58CDF8"/>
  <w15:chartTrackingRefBased/>
  <w15:docId w15:val="{D44850BF-8064-4441-9B90-0B5DB8BC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51D9"/>
  </w:style>
  <w:style w:type="paragraph" w:styleId="a5">
    <w:name w:val="footer"/>
    <w:basedOn w:val="a"/>
    <w:link w:val="a6"/>
    <w:uiPriority w:val="99"/>
    <w:unhideWhenUsed/>
    <w:rsid w:val="00695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51D9"/>
  </w:style>
  <w:style w:type="table" w:styleId="a7">
    <w:name w:val="Table Grid"/>
    <w:basedOn w:val="a1"/>
    <w:uiPriority w:val="39"/>
    <w:rsid w:val="00695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D45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kumadaichiiki</dc:creator>
  <cp:keywords/>
  <dc:description/>
  <cp:lastModifiedBy>熊大地域医療 実践学寄付講座</cp:lastModifiedBy>
  <cp:revision>8</cp:revision>
  <dcterms:created xsi:type="dcterms:W3CDTF">2022-06-06T06:42:00Z</dcterms:created>
  <dcterms:modified xsi:type="dcterms:W3CDTF">2023-06-20T06:21:00Z</dcterms:modified>
</cp:coreProperties>
</file>